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7E316" w14:textId="77777777" w:rsidR="008A191D" w:rsidRPr="00263C90" w:rsidRDefault="008A191D" w:rsidP="008A191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63C90">
        <w:rPr>
          <w:rFonts w:ascii="Segoe UI Emoji" w:hAnsi="Segoe UI Emoji" w:cs="Segoe UI Emoji"/>
          <w:b/>
          <w:bCs/>
          <w:sz w:val="28"/>
          <w:szCs w:val="28"/>
          <w:u w:val="single"/>
        </w:rPr>
        <w:t>🎒</w:t>
      </w:r>
      <w:r w:rsidRPr="00263C90">
        <w:rPr>
          <w:rFonts w:ascii="Arial" w:hAnsi="Arial" w:cs="Arial"/>
          <w:b/>
          <w:bCs/>
          <w:sz w:val="28"/>
          <w:szCs w:val="28"/>
          <w:u w:val="single"/>
        </w:rPr>
        <w:t xml:space="preserve"> Carry-On Essentials Checklist</w:t>
      </w:r>
    </w:p>
    <w:p w14:paraId="7F464753" w14:textId="77777777" w:rsidR="005C79D0" w:rsidRPr="00263C90" w:rsidRDefault="005C79D0" w:rsidP="005C79D0">
      <w:pPr>
        <w:spacing w:line="36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63C9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14:ligatures w14:val="none"/>
        </w:rPr>
        <w:t>💻</w:t>
      </w:r>
      <w:r w:rsidRPr="00263C9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Tech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63C9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Phone &amp; charger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63C9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Power bank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63C9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Headphones or earbuds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63C9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Tablet or e-reader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63C9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Laptop (if needed)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63C9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Travel adapter</w:t>
      </w:r>
    </w:p>
    <w:p w14:paraId="462B2FF7" w14:textId="77777777" w:rsidR="005C79D0" w:rsidRPr="00263C90" w:rsidRDefault="005C79D0" w:rsidP="005C79D0">
      <w:pPr>
        <w:spacing w:line="36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63C9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14:ligatures w14:val="none"/>
        </w:rPr>
        <w:t>😴</w:t>
      </w:r>
      <w:r w:rsidRPr="00263C9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Comfort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63C9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Neck pillow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63C9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Eye mask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63C9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Travel blanket or scarf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63C9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Lip balm &amp; face mist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63C9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Medications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63C9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Compression socks</w:t>
      </w:r>
    </w:p>
    <w:p w14:paraId="01DBF778" w14:textId="77777777" w:rsidR="005C79D0" w:rsidRPr="00263C90" w:rsidRDefault="005C79D0" w:rsidP="005C79D0">
      <w:pPr>
        <w:spacing w:line="36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63C9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14:ligatures w14:val="none"/>
        </w:rPr>
        <w:t>🧼</w:t>
      </w:r>
      <w:r w:rsidRPr="00263C9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Clean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63C9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Sanitizing wipes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63C9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Hand sanitizer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63C9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Travel-size tissues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63C9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Face mask (if desired)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63C9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Toothbrush &amp; mini toothpaste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63C9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Deodorant</w:t>
      </w:r>
    </w:p>
    <w:p w14:paraId="6EB156CF" w14:textId="77777777" w:rsidR="005C79D0" w:rsidRPr="00263C90" w:rsidRDefault="005C79D0" w:rsidP="005C79D0">
      <w:pPr>
        <w:spacing w:line="36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63C9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14:ligatures w14:val="none"/>
        </w:rPr>
        <w:t>🍎</w:t>
      </w:r>
      <w:r w:rsidRPr="00263C9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Snacks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63C9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Reusable water bottle (empty through security)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63C9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Protein bar or trail mix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63C9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lastRenderedPageBreak/>
        <w:t>☐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Gum or mints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63C9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Fresh fruit or travel snacks</w:t>
      </w:r>
    </w:p>
    <w:p w14:paraId="245C4774" w14:textId="77777777" w:rsidR="005C79D0" w:rsidRPr="00263C90" w:rsidRDefault="005C79D0" w:rsidP="005C79D0">
      <w:pPr>
        <w:spacing w:line="36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63C9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14:ligatures w14:val="none"/>
        </w:rPr>
        <w:t>📄</w:t>
      </w:r>
      <w:r w:rsidRPr="00263C9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Documents</w:t>
      </w:r>
      <w:r w:rsidRPr="00263C9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br/>
      </w:r>
      <w:r w:rsidRPr="00263C9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Passport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63C9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Boarding pass (paper or digital)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63C9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Travel insurance details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63C9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ID / Driver’s license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63C9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Credit cards / currency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63C9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63C9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Printed itinerary &amp; hotel confirmation</w:t>
      </w:r>
    </w:p>
    <w:p w14:paraId="6B2D99C6" w14:textId="77777777" w:rsidR="006C5556" w:rsidRPr="00263C90" w:rsidRDefault="006C5556" w:rsidP="005C79D0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6C5556" w:rsidRPr="00263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355EF"/>
    <w:multiLevelType w:val="multilevel"/>
    <w:tmpl w:val="ED64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27A67"/>
    <w:multiLevelType w:val="multilevel"/>
    <w:tmpl w:val="3E4A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A7CB0"/>
    <w:multiLevelType w:val="multilevel"/>
    <w:tmpl w:val="7436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C584A"/>
    <w:multiLevelType w:val="multilevel"/>
    <w:tmpl w:val="AC78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DB7854"/>
    <w:multiLevelType w:val="multilevel"/>
    <w:tmpl w:val="24C6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260318">
    <w:abstractNumId w:val="3"/>
  </w:num>
  <w:num w:numId="2" w16cid:durableId="998924698">
    <w:abstractNumId w:val="4"/>
  </w:num>
  <w:num w:numId="3" w16cid:durableId="1028719332">
    <w:abstractNumId w:val="1"/>
  </w:num>
  <w:num w:numId="4" w16cid:durableId="917247638">
    <w:abstractNumId w:val="0"/>
  </w:num>
  <w:num w:numId="5" w16cid:durableId="454175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1D"/>
    <w:rsid w:val="00072DC8"/>
    <w:rsid w:val="001F0A3E"/>
    <w:rsid w:val="00215827"/>
    <w:rsid w:val="00263C90"/>
    <w:rsid w:val="003821BC"/>
    <w:rsid w:val="005C79D0"/>
    <w:rsid w:val="006C5556"/>
    <w:rsid w:val="007264BF"/>
    <w:rsid w:val="008147E8"/>
    <w:rsid w:val="008A191D"/>
    <w:rsid w:val="00A13007"/>
    <w:rsid w:val="00AA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883B1"/>
  <w15:chartTrackingRefBased/>
  <w15:docId w15:val="{CEE31423-9629-455B-A50E-E72E54EE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9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9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9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9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91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C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Dudek</dc:creator>
  <cp:keywords/>
  <dc:description/>
  <cp:lastModifiedBy>Jillian Dudek</cp:lastModifiedBy>
  <cp:revision>6</cp:revision>
  <dcterms:created xsi:type="dcterms:W3CDTF">2025-05-29T18:16:00Z</dcterms:created>
  <dcterms:modified xsi:type="dcterms:W3CDTF">2025-06-03T19:19:00Z</dcterms:modified>
</cp:coreProperties>
</file>